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 xml:space="preserve">к  решению 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r w:rsidRPr="00986C7A">
        <w:t xml:space="preserve">Дивеевского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r w:rsidR="00DC076D" w:rsidRPr="00986C7A">
        <w:t>муниципального</w:t>
      </w:r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B45D85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2021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22</w:t>
      </w:r>
      <w:r w:rsidR="00573F59">
        <w:t xml:space="preserve"> и </w:t>
      </w:r>
      <w:r w:rsidR="00120A85">
        <w:t>202</w:t>
      </w:r>
      <w:r>
        <w:t>3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                    </w:t>
      </w:r>
      <w:bookmarkStart w:id="0" w:name="_GoBack"/>
      <w:bookmarkEnd w:id="0"/>
      <w:r w:rsidRPr="00986C7A">
        <w:t xml:space="preserve">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B45D85" w:rsidP="00B45D8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C076D"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 w:firstRow="1" w:lastRow="0" w:firstColumn="1" w:lastColumn="0" w:noHBand="0" w:noVBand="0"/>
      </w:tblPr>
      <w:tblGrid>
        <w:gridCol w:w="4395"/>
        <w:gridCol w:w="2835"/>
      </w:tblGrid>
      <w:tr w:rsidR="00B45D85" w:rsidRPr="00986C7A" w:rsidTr="00782272">
        <w:trPr>
          <w:tblHeader/>
        </w:trPr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2835" w:type="dxa"/>
          </w:tcPr>
          <w:p w:rsidR="00B45D85" w:rsidRDefault="00B45D85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</w:t>
            </w:r>
          </w:p>
          <w:p w:rsidR="00B45D85" w:rsidRPr="00986C7A" w:rsidRDefault="00B45D85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FC"/>
    <w:rsid w:val="00053CB4"/>
    <w:rsid w:val="00120A85"/>
    <w:rsid w:val="00146A07"/>
    <w:rsid w:val="00185128"/>
    <w:rsid w:val="002062E1"/>
    <w:rsid w:val="002B7B73"/>
    <w:rsid w:val="002F13D0"/>
    <w:rsid w:val="0031674C"/>
    <w:rsid w:val="004C1F20"/>
    <w:rsid w:val="00520634"/>
    <w:rsid w:val="00573F59"/>
    <w:rsid w:val="00624B6C"/>
    <w:rsid w:val="00645C95"/>
    <w:rsid w:val="00665445"/>
    <w:rsid w:val="006E0352"/>
    <w:rsid w:val="0071743D"/>
    <w:rsid w:val="00782272"/>
    <w:rsid w:val="008146FC"/>
    <w:rsid w:val="00894005"/>
    <w:rsid w:val="008F00CF"/>
    <w:rsid w:val="008F1C05"/>
    <w:rsid w:val="00906861"/>
    <w:rsid w:val="00986C7A"/>
    <w:rsid w:val="00A05803"/>
    <w:rsid w:val="00A60977"/>
    <w:rsid w:val="00B45D85"/>
    <w:rsid w:val="00B66CC7"/>
    <w:rsid w:val="00C74BB2"/>
    <w:rsid w:val="00CE0AB8"/>
    <w:rsid w:val="00D2386F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7D862-460F-4A25-B728-AE9C6C3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Учетная запись Майкрософт</cp:lastModifiedBy>
  <cp:revision>28</cp:revision>
  <cp:lastPrinted>2020-11-16T13:18:00Z</cp:lastPrinted>
  <dcterms:created xsi:type="dcterms:W3CDTF">2014-11-14T06:08:00Z</dcterms:created>
  <dcterms:modified xsi:type="dcterms:W3CDTF">2022-03-29T08:54:00Z</dcterms:modified>
</cp:coreProperties>
</file>